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15F46" w:rsidRPr="00B224B4" w:rsidRDefault="00680732" w:rsidP="00C15F46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B224B4">
        <w:rPr>
          <w:rFonts w:ascii="Arial" w:hAnsi="Arial" w:cs="Arial"/>
          <w:sz w:val="22"/>
          <w:szCs w:val="22"/>
        </w:rPr>
        <w:t>Call to Order</w:t>
      </w:r>
      <w:r w:rsidR="006853A9" w:rsidRPr="00B224B4">
        <w:rPr>
          <w:rFonts w:ascii="Arial" w:hAnsi="Arial" w:cs="Arial"/>
          <w:sz w:val="22"/>
          <w:szCs w:val="22"/>
        </w:rPr>
        <w:t xml:space="preserve"> / Roll Call</w:t>
      </w:r>
    </w:p>
    <w:p w:rsidR="00F255D0" w:rsidRPr="00B224B4" w:rsidRDefault="00C15F46" w:rsidP="00DF260C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 xml:space="preserve">President </w:t>
      </w:r>
      <w:r w:rsidR="0022662A" w:rsidRPr="00B224B4">
        <w:rPr>
          <w:rFonts w:ascii="Arial" w:hAnsi="Arial" w:cs="Arial"/>
          <w:sz w:val="22"/>
          <w:szCs w:val="22"/>
        </w:rPr>
        <w:t>Paul Gosnell</w:t>
      </w:r>
      <w:r w:rsidRPr="00B224B4">
        <w:rPr>
          <w:rFonts w:ascii="Arial" w:hAnsi="Arial" w:cs="Arial"/>
          <w:sz w:val="22"/>
          <w:szCs w:val="22"/>
        </w:rPr>
        <w:t xml:space="preserve"> called the meeting to order and requested a</w:t>
      </w:r>
      <w:r w:rsidR="00CB3879" w:rsidRPr="00B224B4">
        <w:rPr>
          <w:rFonts w:ascii="Arial" w:hAnsi="Arial" w:cs="Arial"/>
          <w:sz w:val="22"/>
          <w:szCs w:val="22"/>
        </w:rPr>
        <w:t xml:space="preserve"> </w:t>
      </w:r>
      <w:r w:rsidRPr="00B224B4">
        <w:rPr>
          <w:rFonts w:ascii="Arial" w:hAnsi="Arial" w:cs="Arial"/>
          <w:sz w:val="22"/>
          <w:szCs w:val="22"/>
        </w:rPr>
        <w:t xml:space="preserve">roll call.  Members present were </w:t>
      </w:r>
      <w:r w:rsidR="0022662A" w:rsidRPr="00B224B4">
        <w:rPr>
          <w:rFonts w:ascii="Arial" w:hAnsi="Arial" w:cs="Arial"/>
          <w:sz w:val="22"/>
          <w:szCs w:val="22"/>
        </w:rPr>
        <w:t xml:space="preserve">Paul </w:t>
      </w:r>
      <w:proofErr w:type="spellStart"/>
      <w:r w:rsidR="0022662A" w:rsidRPr="00B224B4">
        <w:rPr>
          <w:rFonts w:ascii="Arial" w:hAnsi="Arial" w:cs="Arial"/>
          <w:sz w:val="22"/>
          <w:szCs w:val="22"/>
        </w:rPr>
        <w:t>Gosnell</w:t>
      </w:r>
      <w:proofErr w:type="spellEnd"/>
      <w:r w:rsidR="0094695D">
        <w:rPr>
          <w:rFonts w:ascii="Arial" w:hAnsi="Arial" w:cs="Arial"/>
          <w:sz w:val="22"/>
          <w:szCs w:val="22"/>
        </w:rPr>
        <w:t xml:space="preserve">, </w:t>
      </w:r>
      <w:r w:rsidR="009317B8">
        <w:rPr>
          <w:rFonts w:ascii="Arial" w:hAnsi="Arial" w:cs="Arial"/>
          <w:sz w:val="22"/>
          <w:szCs w:val="22"/>
        </w:rPr>
        <w:t xml:space="preserve">Claude </w:t>
      </w:r>
      <w:proofErr w:type="spellStart"/>
      <w:r w:rsidR="009317B8">
        <w:rPr>
          <w:rFonts w:ascii="Arial" w:hAnsi="Arial" w:cs="Arial"/>
          <w:sz w:val="22"/>
          <w:szCs w:val="22"/>
        </w:rPr>
        <w:t>Livesay</w:t>
      </w:r>
      <w:proofErr w:type="spellEnd"/>
      <w:r w:rsidRPr="00B224B4">
        <w:rPr>
          <w:rFonts w:ascii="Arial" w:hAnsi="Arial" w:cs="Arial"/>
          <w:sz w:val="22"/>
          <w:szCs w:val="22"/>
        </w:rPr>
        <w:t>, Kathy</w:t>
      </w:r>
      <w:r w:rsidR="00CB3879" w:rsidRPr="00B224B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224B4">
        <w:rPr>
          <w:rFonts w:ascii="Arial" w:hAnsi="Arial" w:cs="Arial"/>
          <w:sz w:val="22"/>
          <w:szCs w:val="22"/>
        </w:rPr>
        <w:t>Tarzwell</w:t>
      </w:r>
      <w:proofErr w:type="spellEnd"/>
      <w:r w:rsidRPr="00B224B4">
        <w:rPr>
          <w:rFonts w:ascii="Arial" w:hAnsi="Arial" w:cs="Arial"/>
          <w:sz w:val="22"/>
          <w:szCs w:val="22"/>
        </w:rPr>
        <w:t xml:space="preserve">, </w:t>
      </w:r>
      <w:r w:rsidR="00BE744A" w:rsidRPr="00B224B4">
        <w:rPr>
          <w:rFonts w:ascii="Arial" w:hAnsi="Arial" w:cs="Arial"/>
          <w:sz w:val="22"/>
          <w:szCs w:val="22"/>
        </w:rPr>
        <w:t xml:space="preserve">Jim </w:t>
      </w:r>
      <w:proofErr w:type="spellStart"/>
      <w:r w:rsidR="00BE744A" w:rsidRPr="00B224B4">
        <w:rPr>
          <w:rFonts w:ascii="Arial" w:hAnsi="Arial" w:cs="Arial"/>
          <w:sz w:val="22"/>
          <w:szCs w:val="22"/>
        </w:rPr>
        <w:t>Hornig</w:t>
      </w:r>
      <w:proofErr w:type="spellEnd"/>
      <w:r w:rsidR="00456900">
        <w:rPr>
          <w:rFonts w:ascii="Arial" w:hAnsi="Arial" w:cs="Arial"/>
          <w:sz w:val="22"/>
          <w:szCs w:val="22"/>
        </w:rPr>
        <w:t xml:space="preserve">, </w:t>
      </w:r>
      <w:r w:rsidR="00456900" w:rsidRPr="00B224B4">
        <w:rPr>
          <w:rFonts w:ascii="Arial" w:hAnsi="Arial" w:cs="Arial"/>
          <w:sz w:val="22"/>
          <w:szCs w:val="22"/>
        </w:rPr>
        <w:t>Frank Erdosy and Larry Kiernan</w:t>
      </w:r>
      <w:r w:rsidR="00027738">
        <w:rPr>
          <w:rFonts w:ascii="Arial" w:hAnsi="Arial" w:cs="Arial"/>
          <w:sz w:val="22"/>
          <w:szCs w:val="22"/>
        </w:rPr>
        <w:t xml:space="preserve">.  </w:t>
      </w:r>
      <w:r w:rsidRPr="00B224B4">
        <w:rPr>
          <w:rFonts w:ascii="Arial" w:hAnsi="Arial" w:cs="Arial"/>
          <w:sz w:val="22"/>
          <w:szCs w:val="22"/>
        </w:rPr>
        <w:t>Also in attendance were</w:t>
      </w:r>
      <w:r w:rsidR="00BE744A" w:rsidRPr="00B224B4">
        <w:rPr>
          <w:rFonts w:ascii="Arial" w:hAnsi="Arial" w:cs="Arial"/>
          <w:sz w:val="22"/>
          <w:szCs w:val="22"/>
        </w:rPr>
        <w:t xml:space="preserve"> </w:t>
      </w:r>
      <w:r w:rsidR="007C1623" w:rsidRPr="00B224B4">
        <w:rPr>
          <w:rFonts w:ascii="Arial" w:hAnsi="Arial" w:cs="Arial"/>
          <w:sz w:val="22"/>
          <w:szCs w:val="22"/>
        </w:rPr>
        <w:t>Util</w:t>
      </w:r>
      <w:r w:rsidR="00972D55">
        <w:rPr>
          <w:rFonts w:ascii="Arial" w:hAnsi="Arial" w:cs="Arial"/>
          <w:sz w:val="22"/>
          <w:szCs w:val="22"/>
        </w:rPr>
        <w:t>ity Administrator</w:t>
      </w:r>
      <w:r w:rsidR="00027738">
        <w:rPr>
          <w:rFonts w:ascii="Arial" w:hAnsi="Arial" w:cs="Arial"/>
          <w:sz w:val="22"/>
          <w:szCs w:val="22"/>
        </w:rPr>
        <w:t xml:space="preserve">                      </w:t>
      </w:r>
      <w:r w:rsidR="0094695D">
        <w:rPr>
          <w:rFonts w:ascii="Arial" w:hAnsi="Arial" w:cs="Arial"/>
          <w:sz w:val="22"/>
          <w:szCs w:val="22"/>
        </w:rPr>
        <w:t>John Lecher</w:t>
      </w:r>
      <w:r w:rsidR="0022662A" w:rsidRPr="00B224B4">
        <w:rPr>
          <w:rFonts w:ascii="Arial" w:hAnsi="Arial" w:cs="Arial"/>
          <w:sz w:val="22"/>
          <w:szCs w:val="22"/>
        </w:rPr>
        <w:t>,</w:t>
      </w:r>
      <w:r w:rsidR="007C1623" w:rsidRPr="00B224B4">
        <w:rPr>
          <w:rFonts w:ascii="Arial" w:hAnsi="Arial" w:cs="Arial"/>
          <w:sz w:val="22"/>
          <w:szCs w:val="22"/>
        </w:rPr>
        <w:t xml:space="preserve"> </w:t>
      </w:r>
      <w:r w:rsidR="0022662A" w:rsidRPr="00B224B4">
        <w:rPr>
          <w:rFonts w:ascii="Arial" w:hAnsi="Arial" w:cs="Arial"/>
          <w:sz w:val="22"/>
          <w:szCs w:val="22"/>
        </w:rPr>
        <w:t>Utility</w:t>
      </w:r>
      <w:r w:rsidR="003B23AC">
        <w:rPr>
          <w:rFonts w:ascii="Arial" w:hAnsi="Arial" w:cs="Arial"/>
          <w:sz w:val="22"/>
          <w:szCs w:val="22"/>
        </w:rPr>
        <w:t xml:space="preserve"> Superintendent Brandon </w:t>
      </w:r>
      <w:proofErr w:type="spellStart"/>
      <w:r w:rsidR="003B23AC">
        <w:rPr>
          <w:rFonts w:ascii="Arial" w:hAnsi="Arial" w:cs="Arial"/>
          <w:sz w:val="22"/>
          <w:szCs w:val="22"/>
        </w:rPr>
        <w:t>Litmer</w:t>
      </w:r>
      <w:proofErr w:type="spellEnd"/>
      <w:r w:rsidR="0094695D">
        <w:rPr>
          <w:rFonts w:ascii="Arial" w:hAnsi="Arial" w:cs="Arial"/>
          <w:sz w:val="22"/>
          <w:szCs w:val="22"/>
        </w:rPr>
        <w:t xml:space="preserve">, Clerk </w:t>
      </w:r>
      <w:proofErr w:type="spellStart"/>
      <w:r w:rsidR="0094695D">
        <w:rPr>
          <w:rFonts w:ascii="Arial" w:hAnsi="Arial" w:cs="Arial"/>
          <w:sz w:val="22"/>
          <w:szCs w:val="22"/>
        </w:rPr>
        <w:t>Fae</w:t>
      </w:r>
      <w:proofErr w:type="spellEnd"/>
      <w:r w:rsidR="0094695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695D">
        <w:rPr>
          <w:rFonts w:ascii="Arial" w:hAnsi="Arial" w:cs="Arial"/>
          <w:sz w:val="22"/>
          <w:szCs w:val="22"/>
        </w:rPr>
        <w:t>Cutrufelli</w:t>
      </w:r>
      <w:proofErr w:type="spellEnd"/>
      <w:r w:rsidR="0094695D">
        <w:rPr>
          <w:rFonts w:ascii="Arial" w:hAnsi="Arial" w:cs="Arial"/>
          <w:sz w:val="22"/>
          <w:szCs w:val="22"/>
        </w:rPr>
        <w:t xml:space="preserve"> and Operator Abe </w:t>
      </w:r>
      <w:proofErr w:type="spellStart"/>
      <w:r w:rsidR="0094695D">
        <w:rPr>
          <w:rFonts w:ascii="Arial" w:hAnsi="Arial" w:cs="Arial"/>
          <w:sz w:val="22"/>
          <w:szCs w:val="22"/>
        </w:rPr>
        <w:t>Koehne</w:t>
      </w:r>
      <w:proofErr w:type="spellEnd"/>
      <w:r w:rsidR="0094695D">
        <w:rPr>
          <w:rFonts w:ascii="Arial" w:hAnsi="Arial" w:cs="Arial"/>
          <w:sz w:val="22"/>
          <w:szCs w:val="22"/>
        </w:rPr>
        <w:t>.</w:t>
      </w:r>
    </w:p>
    <w:p w:rsidR="00F255D0" w:rsidRPr="00B224B4" w:rsidRDefault="00F255D0" w:rsidP="00DF260C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</w:p>
    <w:p w:rsidR="002176FD" w:rsidRPr="00B224B4" w:rsidRDefault="00850469" w:rsidP="00850469">
      <w:p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ab/>
      </w:r>
      <w:r w:rsidR="002176FD" w:rsidRPr="00B224B4">
        <w:rPr>
          <w:rFonts w:ascii="Arial" w:hAnsi="Arial" w:cs="Arial"/>
          <w:sz w:val="22"/>
          <w:szCs w:val="22"/>
        </w:rPr>
        <w:t>Guest int</w:t>
      </w:r>
      <w:r w:rsidR="009317B8">
        <w:rPr>
          <w:rFonts w:ascii="Arial" w:hAnsi="Arial" w:cs="Arial"/>
          <w:sz w:val="22"/>
          <w:szCs w:val="22"/>
        </w:rPr>
        <w:t xml:space="preserve">roduction and short comments </w:t>
      </w:r>
    </w:p>
    <w:p w:rsidR="00850469" w:rsidRDefault="00751B53" w:rsidP="00850469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Guests Vicki Wilson and Clair Fredrickson</w:t>
      </w:r>
      <w:r w:rsidR="0094695D">
        <w:rPr>
          <w:rFonts w:ascii="Arial" w:hAnsi="Arial" w:cs="Arial"/>
          <w:sz w:val="22"/>
          <w:szCs w:val="22"/>
        </w:rPr>
        <w:t>.</w:t>
      </w:r>
      <w:proofErr w:type="gramEnd"/>
    </w:p>
    <w:p w:rsidR="0094695D" w:rsidRDefault="0094695D" w:rsidP="00850469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</w:p>
    <w:p w:rsidR="0094695D" w:rsidRPr="00B224B4" w:rsidRDefault="0094695D" w:rsidP="00850469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One guess ask</w:t>
      </w:r>
      <w:r w:rsidR="00751B53">
        <w:rPr>
          <w:rFonts w:ascii="Arial" w:hAnsi="Arial" w:cs="Arial"/>
          <w:sz w:val="22"/>
          <w:szCs w:val="22"/>
        </w:rPr>
        <w:t xml:space="preserve"> the board</w:t>
      </w:r>
      <w:r w:rsidR="00D57C67">
        <w:rPr>
          <w:rFonts w:ascii="Arial" w:hAnsi="Arial" w:cs="Arial"/>
          <w:sz w:val="22"/>
          <w:szCs w:val="22"/>
        </w:rPr>
        <w:t xml:space="preserve"> to remove </w:t>
      </w:r>
      <w:proofErr w:type="gramStart"/>
      <w:r w:rsidR="00D57C67">
        <w:rPr>
          <w:rFonts w:ascii="Arial" w:hAnsi="Arial" w:cs="Arial"/>
          <w:sz w:val="22"/>
          <w:szCs w:val="22"/>
        </w:rPr>
        <w:t>the for</w:t>
      </w:r>
      <w:proofErr w:type="gramEnd"/>
      <w:r w:rsidR="00D57C67">
        <w:rPr>
          <w:rFonts w:ascii="Arial" w:hAnsi="Arial" w:cs="Arial"/>
          <w:sz w:val="22"/>
          <w:szCs w:val="22"/>
        </w:rPr>
        <w:t xml:space="preserve"> sale</w:t>
      </w:r>
      <w:r>
        <w:rPr>
          <w:rFonts w:ascii="Arial" w:hAnsi="Arial" w:cs="Arial"/>
          <w:sz w:val="22"/>
          <w:szCs w:val="22"/>
        </w:rPr>
        <w:t xml:space="preserve"> signs at lots 517, 518, 519 and inst</w:t>
      </w:r>
      <w:r w:rsidR="00751B53">
        <w:rPr>
          <w:rFonts w:ascii="Arial" w:hAnsi="Arial" w:cs="Arial"/>
          <w:sz w:val="22"/>
          <w:szCs w:val="22"/>
        </w:rPr>
        <w:t>ead use this area for water run</w:t>
      </w:r>
      <w:r>
        <w:rPr>
          <w:rFonts w:ascii="Arial" w:hAnsi="Arial" w:cs="Arial"/>
          <w:sz w:val="22"/>
          <w:szCs w:val="22"/>
        </w:rPr>
        <w:t xml:space="preserve">off or future green space projects.   </w:t>
      </w:r>
    </w:p>
    <w:p w:rsidR="006327FE" w:rsidRPr="006A70D3" w:rsidRDefault="006327FE" w:rsidP="009317B8">
      <w:pPr>
        <w:pStyle w:val="ListParagraph"/>
        <w:tabs>
          <w:tab w:val="left" w:pos="720"/>
        </w:tabs>
        <w:ind w:left="1800"/>
        <w:rPr>
          <w:rFonts w:ascii="Arial" w:hAnsi="Arial" w:cs="Arial"/>
          <w:sz w:val="22"/>
          <w:szCs w:val="22"/>
        </w:rPr>
      </w:pPr>
    </w:p>
    <w:p w:rsidR="00B1164F" w:rsidRDefault="00B1164F" w:rsidP="00FB4D09">
      <w:pPr>
        <w:tabs>
          <w:tab w:val="left" w:pos="720"/>
        </w:tabs>
        <w:ind w:left="720"/>
        <w:rPr>
          <w:rFonts w:ascii="Arial" w:hAnsi="Arial" w:cs="Arial"/>
          <w:sz w:val="22"/>
          <w:szCs w:val="22"/>
        </w:rPr>
      </w:pPr>
    </w:p>
    <w:p w:rsidR="00E83C3F" w:rsidRPr="00B224B4" w:rsidRDefault="00FB4D09" w:rsidP="00FB4D09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Consent Items</w:t>
      </w:r>
    </w:p>
    <w:p w:rsidR="001E3CE5" w:rsidRDefault="001E3CE5" w:rsidP="00C15F46">
      <w:pPr>
        <w:widowControl/>
        <w:numPr>
          <w:ilvl w:val="1"/>
          <w:numId w:val="8"/>
        </w:numPr>
        <w:suppressAutoHyphens w:val="0"/>
        <w:overflowPunct/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 xml:space="preserve">Minutes of </w:t>
      </w:r>
      <w:r w:rsidR="0094695D">
        <w:rPr>
          <w:rFonts w:ascii="Arial" w:hAnsi="Arial" w:cs="Arial"/>
          <w:sz w:val="22"/>
          <w:szCs w:val="22"/>
        </w:rPr>
        <w:t xml:space="preserve">9-19-2019 </w:t>
      </w:r>
      <w:r w:rsidRPr="00B224B4">
        <w:rPr>
          <w:rFonts w:ascii="Arial" w:hAnsi="Arial" w:cs="Arial"/>
          <w:sz w:val="22"/>
          <w:szCs w:val="22"/>
        </w:rPr>
        <w:t>Meeting</w:t>
      </w:r>
    </w:p>
    <w:p w:rsidR="001E3CE5" w:rsidRPr="00B224B4" w:rsidRDefault="001E3CE5" w:rsidP="00C15F46">
      <w:pPr>
        <w:widowControl/>
        <w:numPr>
          <w:ilvl w:val="1"/>
          <w:numId w:val="8"/>
        </w:numPr>
        <w:suppressAutoHyphens w:val="0"/>
        <w:overflowPunct/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Financial Report</w:t>
      </w:r>
    </w:p>
    <w:p w:rsidR="001E3CE5" w:rsidRPr="00B224B4" w:rsidRDefault="001E3CE5" w:rsidP="00C15F46">
      <w:pPr>
        <w:widowControl/>
        <w:numPr>
          <w:ilvl w:val="1"/>
          <w:numId w:val="8"/>
        </w:numPr>
        <w:suppressAutoHyphens w:val="0"/>
        <w:overflowPunct/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Register of Claims – Water</w:t>
      </w:r>
    </w:p>
    <w:p w:rsidR="00E83C3F" w:rsidRPr="00B224B4" w:rsidRDefault="001E3CE5" w:rsidP="00C15F46">
      <w:pPr>
        <w:numPr>
          <w:ilvl w:val="1"/>
          <w:numId w:val="8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Register of Claims – Sewer</w:t>
      </w:r>
    </w:p>
    <w:p w:rsidR="0021344A" w:rsidRPr="00B224B4" w:rsidRDefault="0021344A">
      <w:pPr>
        <w:ind w:left="1440"/>
        <w:rPr>
          <w:rFonts w:ascii="Arial" w:hAnsi="Arial" w:cs="Arial"/>
          <w:sz w:val="22"/>
          <w:szCs w:val="22"/>
        </w:rPr>
      </w:pPr>
    </w:p>
    <w:p w:rsidR="00E83C3F" w:rsidRPr="00B224B4" w:rsidRDefault="009317B8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motion was made by</w:t>
      </w:r>
      <w:r w:rsidR="0094695D">
        <w:rPr>
          <w:rFonts w:ascii="Arial" w:hAnsi="Arial" w:cs="Arial"/>
          <w:sz w:val="22"/>
          <w:szCs w:val="22"/>
        </w:rPr>
        <w:t xml:space="preserve"> Frank </w:t>
      </w:r>
      <w:r w:rsidR="00E83C3F" w:rsidRPr="00B224B4">
        <w:rPr>
          <w:rFonts w:ascii="Arial" w:hAnsi="Arial" w:cs="Arial"/>
          <w:sz w:val="22"/>
          <w:szCs w:val="22"/>
        </w:rPr>
        <w:t>a</w:t>
      </w:r>
      <w:r w:rsidR="005A1B99" w:rsidRPr="00B224B4">
        <w:rPr>
          <w:rFonts w:ascii="Arial" w:hAnsi="Arial" w:cs="Arial"/>
          <w:sz w:val="22"/>
          <w:szCs w:val="22"/>
        </w:rPr>
        <w:t>nd seconded by</w:t>
      </w:r>
      <w:r w:rsidR="0094695D">
        <w:rPr>
          <w:rFonts w:ascii="Arial" w:hAnsi="Arial" w:cs="Arial"/>
          <w:sz w:val="22"/>
          <w:szCs w:val="22"/>
        </w:rPr>
        <w:t xml:space="preserve"> Kathy </w:t>
      </w:r>
      <w:r w:rsidR="00E83C3F" w:rsidRPr="00B224B4">
        <w:rPr>
          <w:rFonts w:ascii="Arial" w:hAnsi="Arial" w:cs="Arial"/>
          <w:sz w:val="22"/>
          <w:szCs w:val="22"/>
        </w:rPr>
        <w:t>to accept the consent items</w:t>
      </w:r>
      <w:r w:rsidR="00BA184A" w:rsidRPr="00B224B4">
        <w:rPr>
          <w:rFonts w:ascii="Arial" w:hAnsi="Arial" w:cs="Arial"/>
          <w:sz w:val="22"/>
          <w:szCs w:val="22"/>
        </w:rPr>
        <w:t xml:space="preserve"> </w:t>
      </w:r>
      <w:r w:rsidR="00F255D0" w:rsidRPr="00B224B4">
        <w:rPr>
          <w:rFonts w:ascii="Arial" w:hAnsi="Arial" w:cs="Arial"/>
          <w:sz w:val="22"/>
          <w:szCs w:val="22"/>
        </w:rPr>
        <w:t xml:space="preserve">as presented.  </w:t>
      </w:r>
      <w:r w:rsidR="00E83C3F" w:rsidRPr="00B224B4">
        <w:rPr>
          <w:rFonts w:ascii="Arial" w:hAnsi="Arial" w:cs="Arial"/>
          <w:sz w:val="22"/>
          <w:szCs w:val="22"/>
        </w:rPr>
        <w:t>Motion carried.</w:t>
      </w:r>
    </w:p>
    <w:p w:rsidR="00B1164F" w:rsidRDefault="00B1164F" w:rsidP="008314DA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</w:p>
    <w:p w:rsidR="00A40F03" w:rsidRDefault="00A40F03" w:rsidP="008314DA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</w:p>
    <w:p w:rsidR="00E83C3F" w:rsidRPr="00B224B4" w:rsidRDefault="00FD44D4" w:rsidP="00FB4D09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Superintendent</w:t>
      </w:r>
      <w:r w:rsidR="00E83C3F" w:rsidRPr="00B224B4">
        <w:rPr>
          <w:rFonts w:ascii="Arial" w:hAnsi="Arial" w:cs="Arial"/>
          <w:sz w:val="22"/>
          <w:szCs w:val="22"/>
        </w:rPr>
        <w:t xml:space="preserve"> Report</w:t>
      </w:r>
    </w:p>
    <w:p w:rsidR="002D09F4" w:rsidRDefault="00E83C3F" w:rsidP="00DF260C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Sewer Status Report</w:t>
      </w:r>
    </w:p>
    <w:p w:rsidR="0094695D" w:rsidRDefault="0094695D" w:rsidP="0094695D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 test normal</w:t>
      </w:r>
    </w:p>
    <w:p w:rsidR="009317B8" w:rsidRDefault="0094695D" w:rsidP="00CB109A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Ph better with added chemicals and cooler weather</w:t>
      </w:r>
    </w:p>
    <w:p w:rsidR="009317B8" w:rsidRPr="00B224B4" w:rsidRDefault="009317B8" w:rsidP="00CB109A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</w:p>
    <w:p w:rsidR="002D09F4" w:rsidRDefault="00394D1C" w:rsidP="00DF260C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Water Status Report</w:t>
      </w:r>
    </w:p>
    <w:p w:rsidR="00E4314E" w:rsidRDefault="00E4314E" w:rsidP="00E4314E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Changing carbon 10/21 and back online 10/23</w:t>
      </w:r>
    </w:p>
    <w:p w:rsidR="00E4314E" w:rsidRDefault="00E4314E" w:rsidP="00E4314E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Start flushing all hydrants after carbon is changed</w:t>
      </w:r>
    </w:p>
    <w:p w:rsidR="00E4314E" w:rsidRDefault="00D57C67" w:rsidP="00E4314E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Brandon is w</w:t>
      </w:r>
      <w:r w:rsidR="00E4314E">
        <w:rPr>
          <w:rFonts w:ascii="Arial" w:hAnsi="Arial" w:cs="Arial"/>
          <w:sz w:val="22"/>
          <w:szCs w:val="22"/>
        </w:rPr>
        <w:t>orking with Water Solutions and Aquatic Control on</w:t>
      </w:r>
      <w:r>
        <w:rPr>
          <w:rFonts w:ascii="Arial" w:hAnsi="Arial" w:cs="Arial"/>
          <w:sz w:val="22"/>
          <w:szCs w:val="22"/>
        </w:rPr>
        <w:t xml:space="preserve"> the</w:t>
      </w:r>
      <w:r w:rsidR="00E4314E">
        <w:rPr>
          <w:rFonts w:ascii="Arial" w:hAnsi="Arial" w:cs="Arial"/>
          <w:sz w:val="22"/>
          <w:szCs w:val="22"/>
        </w:rPr>
        <w:t xml:space="preserve"> possibility of trea</w:t>
      </w:r>
      <w:r>
        <w:rPr>
          <w:rFonts w:ascii="Arial" w:hAnsi="Arial" w:cs="Arial"/>
          <w:sz w:val="22"/>
          <w:szCs w:val="22"/>
        </w:rPr>
        <w:t>ting the lake water more aggressively.</w:t>
      </w:r>
    </w:p>
    <w:p w:rsidR="009317B8" w:rsidRPr="00B224B4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A55E27" w:rsidRPr="00B224B4" w:rsidRDefault="00A55E27" w:rsidP="00FB4D09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752CBA" w:rsidRPr="00B224B4" w:rsidRDefault="00752CBA" w:rsidP="00FB4D09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Administrator Report</w:t>
      </w:r>
    </w:p>
    <w:p w:rsidR="00E67EBF" w:rsidRDefault="00F902AE" w:rsidP="00F902AE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Status report</w:t>
      </w:r>
    </w:p>
    <w:p w:rsidR="00E4314E" w:rsidRDefault="00E4314E" w:rsidP="00E4314E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board welcomes John Lecher as </w:t>
      </w:r>
      <w:r w:rsidR="00D57C67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new</w:t>
      </w:r>
      <w:r w:rsidR="00A40F03">
        <w:rPr>
          <w:rFonts w:ascii="Arial" w:hAnsi="Arial" w:cs="Arial"/>
          <w:sz w:val="22"/>
          <w:szCs w:val="22"/>
        </w:rPr>
        <w:t xml:space="preserve"> utility</w:t>
      </w:r>
      <w:r>
        <w:rPr>
          <w:rFonts w:ascii="Arial" w:hAnsi="Arial" w:cs="Arial"/>
          <w:sz w:val="22"/>
          <w:szCs w:val="22"/>
        </w:rPr>
        <w:t xml:space="preserve"> administrator.</w:t>
      </w:r>
    </w:p>
    <w:p w:rsidR="00A55E27" w:rsidRDefault="00A55E27" w:rsidP="00A55E27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F902AE" w:rsidRDefault="00F902AE" w:rsidP="00F902AE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Write-offs / adjustments</w:t>
      </w:r>
      <w:r w:rsidR="00E4314E">
        <w:rPr>
          <w:rFonts w:ascii="Arial" w:hAnsi="Arial" w:cs="Arial"/>
          <w:sz w:val="22"/>
          <w:szCs w:val="22"/>
        </w:rPr>
        <w:t xml:space="preserve"> </w:t>
      </w:r>
    </w:p>
    <w:p w:rsidR="009317B8" w:rsidRDefault="00E4314E" w:rsidP="00A55E27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Lot 1338 asked for </w:t>
      </w:r>
      <w:r w:rsidR="00A40F03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leak adjustment of $33.15</w:t>
      </w:r>
      <w:r w:rsidR="00A40F0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Kathy made a mo</w:t>
      </w:r>
      <w:r w:rsidR="00D57C67">
        <w:rPr>
          <w:rFonts w:ascii="Arial" w:hAnsi="Arial" w:cs="Arial"/>
          <w:sz w:val="22"/>
          <w:szCs w:val="22"/>
        </w:rPr>
        <w:t>tion seconded by Jim to provide</w:t>
      </w:r>
      <w:r>
        <w:rPr>
          <w:rFonts w:ascii="Arial" w:hAnsi="Arial" w:cs="Arial"/>
          <w:sz w:val="22"/>
          <w:szCs w:val="22"/>
        </w:rPr>
        <w:t xml:space="preserve"> </w:t>
      </w:r>
      <w:r w:rsidR="00751B53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credit of $33.15 to </w:t>
      </w:r>
      <w:r w:rsidR="00751B53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owner of Lot 1338. Motion carried.</w:t>
      </w:r>
    </w:p>
    <w:p w:rsidR="009317B8" w:rsidRDefault="009317B8" w:rsidP="00A55E27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</w:p>
    <w:p w:rsidR="00E1774A" w:rsidRDefault="00F902AE" w:rsidP="00E1774A">
      <w:pPr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E1774A">
        <w:rPr>
          <w:rFonts w:ascii="Arial" w:hAnsi="Arial" w:cs="Arial"/>
          <w:sz w:val="22"/>
          <w:szCs w:val="22"/>
        </w:rPr>
        <w:t>Miscellaneous</w:t>
      </w:r>
    </w:p>
    <w:p w:rsidR="00F74121" w:rsidRDefault="00F74121" w:rsidP="00F74121">
      <w:pPr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p w:rsidR="009317B8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80046A" w:rsidRDefault="0080046A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9317B8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C73622" w:rsidRDefault="00C73622" w:rsidP="00C73622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Report of the Clerk</w:t>
      </w:r>
    </w:p>
    <w:p w:rsidR="00C73622" w:rsidRDefault="00C73622" w:rsidP="00C73622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Provided aging report and asked for clarification on b</w:t>
      </w:r>
      <w:r w:rsidR="0065336E">
        <w:rPr>
          <w:rFonts w:ascii="Arial" w:hAnsi="Arial" w:cs="Arial"/>
          <w:sz w:val="22"/>
          <w:szCs w:val="22"/>
        </w:rPr>
        <w:t>illing minimum rates to foreclo</w:t>
      </w:r>
      <w:r>
        <w:rPr>
          <w:rFonts w:ascii="Arial" w:hAnsi="Arial" w:cs="Arial"/>
          <w:sz w:val="22"/>
          <w:szCs w:val="22"/>
        </w:rPr>
        <w:t>sed properties</w:t>
      </w:r>
      <w:r w:rsidR="0065336E">
        <w:rPr>
          <w:rFonts w:ascii="Arial" w:hAnsi="Arial" w:cs="Arial"/>
          <w:sz w:val="22"/>
          <w:szCs w:val="22"/>
        </w:rPr>
        <w:t xml:space="preserve">, Paul to check with Anne and </w:t>
      </w:r>
      <w:proofErr w:type="gramStart"/>
      <w:r w:rsidR="0065336E">
        <w:rPr>
          <w:rFonts w:ascii="Arial" w:hAnsi="Arial" w:cs="Arial"/>
          <w:sz w:val="22"/>
          <w:szCs w:val="22"/>
        </w:rPr>
        <w:t>advise</w:t>
      </w:r>
      <w:proofErr w:type="gramEnd"/>
      <w:r w:rsidR="0065336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65336E" w:rsidRDefault="0065336E" w:rsidP="00C73622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 Hawk training going well </w:t>
      </w:r>
    </w:p>
    <w:p w:rsidR="0065336E" w:rsidRDefault="0065336E" w:rsidP="00C73622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Presented report showing 9 old customer accounts,</w:t>
      </w:r>
      <w:r w:rsidR="00A40F0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40F03">
        <w:rPr>
          <w:rFonts w:ascii="Arial" w:hAnsi="Arial" w:cs="Arial"/>
          <w:sz w:val="22"/>
          <w:szCs w:val="22"/>
        </w:rPr>
        <w:t>Fae</w:t>
      </w:r>
      <w:proofErr w:type="spellEnd"/>
      <w:r>
        <w:rPr>
          <w:rFonts w:ascii="Arial" w:hAnsi="Arial" w:cs="Arial"/>
          <w:sz w:val="22"/>
          <w:szCs w:val="22"/>
        </w:rPr>
        <w:t xml:space="preserve"> found 5 customers addresses and will forward refund checks, </w:t>
      </w:r>
      <w:r w:rsidR="00A40F03">
        <w:rPr>
          <w:rFonts w:ascii="Arial" w:hAnsi="Arial" w:cs="Arial"/>
          <w:sz w:val="22"/>
          <w:szCs w:val="22"/>
        </w:rPr>
        <w:t xml:space="preserve">she </w:t>
      </w:r>
      <w:r>
        <w:rPr>
          <w:rFonts w:ascii="Arial" w:hAnsi="Arial" w:cs="Arial"/>
          <w:sz w:val="22"/>
          <w:szCs w:val="22"/>
        </w:rPr>
        <w:t>could not find 4 customers addresses and will forward $178.55 to Indiana Unclaimed Monies as required. Jim made a m</w:t>
      </w:r>
      <w:r w:rsidR="00751B53">
        <w:rPr>
          <w:rFonts w:ascii="Arial" w:hAnsi="Arial" w:cs="Arial"/>
          <w:sz w:val="22"/>
          <w:szCs w:val="22"/>
        </w:rPr>
        <w:t>otion seconded by Claude to send</w:t>
      </w:r>
      <w:r>
        <w:rPr>
          <w:rFonts w:ascii="Arial" w:hAnsi="Arial" w:cs="Arial"/>
          <w:sz w:val="22"/>
          <w:szCs w:val="22"/>
        </w:rPr>
        <w:t xml:space="preserve"> $178.55 to Indiana Unclaimed Monies Account, motion carried.</w:t>
      </w:r>
    </w:p>
    <w:p w:rsidR="002A7AE6" w:rsidRDefault="0065336E" w:rsidP="00C73622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Presented J Hawk quotes to add additional customer</w:t>
      </w:r>
      <w:r w:rsidR="002A7AE6">
        <w:rPr>
          <w:rFonts w:ascii="Arial" w:hAnsi="Arial" w:cs="Arial"/>
          <w:sz w:val="22"/>
          <w:szCs w:val="22"/>
        </w:rPr>
        <w:t xml:space="preserve"> software</w:t>
      </w:r>
      <w:r>
        <w:rPr>
          <w:rFonts w:ascii="Arial" w:hAnsi="Arial" w:cs="Arial"/>
          <w:sz w:val="22"/>
          <w:szCs w:val="22"/>
        </w:rPr>
        <w:t xml:space="preserve"> and provide</w:t>
      </w:r>
      <w:r w:rsidR="002A7AE6">
        <w:rPr>
          <w:rFonts w:ascii="Arial" w:hAnsi="Arial" w:cs="Arial"/>
          <w:sz w:val="22"/>
          <w:szCs w:val="22"/>
        </w:rPr>
        <w:t xml:space="preserve"> backup of all data. Cost to provide </w:t>
      </w:r>
      <w:r>
        <w:rPr>
          <w:rFonts w:ascii="Arial" w:hAnsi="Arial" w:cs="Arial"/>
          <w:sz w:val="22"/>
          <w:szCs w:val="22"/>
        </w:rPr>
        <w:t>an additional</w:t>
      </w:r>
      <w:r w:rsidR="002A7AE6">
        <w:rPr>
          <w:rFonts w:ascii="Arial" w:hAnsi="Arial" w:cs="Arial"/>
          <w:sz w:val="22"/>
          <w:szCs w:val="22"/>
        </w:rPr>
        <w:t xml:space="preserve"> 300 customer files would be a onetime charge of $600.00 and the cost to backup all data would be $500.00 per year and onetime installation and training fee of $300. A motion was made by Frank seconded by Jim for $600.00 to add 300 additional customer files. Motion carried.</w:t>
      </w:r>
    </w:p>
    <w:p w:rsidR="0065336E" w:rsidRPr="00C73622" w:rsidRDefault="002A7AE6" w:rsidP="002A7AE6">
      <w:pPr>
        <w:pStyle w:val="ListParagraph"/>
        <w:tabs>
          <w:tab w:val="left" w:pos="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motion was made</w:t>
      </w:r>
      <w:r w:rsidR="00F74121">
        <w:rPr>
          <w:rFonts w:ascii="Arial" w:hAnsi="Arial" w:cs="Arial"/>
          <w:sz w:val="22"/>
          <w:szCs w:val="22"/>
        </w:rPr>
        <w:t xml:space="preserve"> by Larry seconded by Jim for $5</w:t>
      </w:r>
      <w:r>
        <w:rPr>
          <w:rFonts w:ascii="Arial" w:hAnsi="Arial" w:cs="Arial"/>
          <w:sz w:val="22"/>
          <w:szCs w:val="22"/>
        </w:rPr>
        <w:t>00.00 for J Hawk to provide backup of all data</w:t>
      </w:r>
      <w:r w:rsidR="00F74121">
        <w:rPr>
          <w:rFonts w:ascii="Arial" w:hAnsi="Arial" w:cs="Arial"/>
          <w:sz w:val="22"/>
          <w:szCs w:val="22"/>
        </w:rPr>
        <w:t xml:space="preserve">. Motion carried. A motion was made by Larry seconded by Jim for $300 for training and installation of new backup software. Motion carried. </w:t>
      </w:r>
      <w:proofErr w:type="spellStart"/>
      <w:proofErr w:type="gramStart"/>
      <w:r w:rsidR="00F74121">
        <w:rPr>
          <w:rFonts w:ascii="Arial" w:hAnsi="Arial" w:cs="Arial"/>
          <w:sz w:val="22"/>
          <w:szCs w:val="22"/>
        </w:rPr>
        <w:t>Fae</w:t>
      </w:r>
      <w:proofErr w:type="spellEnd"/>
      <w:r w:rsidR="00F74121">
        <w:rPr>
          <w:rFonts w:ascii="Arial" w:hAnsi="Arial" w:cs="Arial"/>
          <w:sz w:val="22"/>
          <w:szCs w:val="22"/>
        </w:rPr>
        <w:t xml:space="preserve"> to contact J-Hawk.</w:t>
      </w:r>
      <w:proofErr w:type="gramEnd"/>
      <w:r w:rsidR="00F741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65336E">
        <w:rPr>
          <w:rFonts w:ascii="Arial" w:hAnsi="Arial" w:cs="Arial"/>
          <w:sz w:val="22"/>
          <w:szCs w:val="22"/>
        </w:rPr>
        <w:t xml:space="preserve"> </w:t>
      </w:r>
    </w:p>
    <w:p w:rsidR="009317B8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E83C3F" w:rsidRDefault="00334951" w:rsidP="00F902AE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5431DB">
        <w:rPr>
          <w:rFonts w:ascii="Arial" w:hAnsi="Arial" w:cs="Arial"/>
          <w:sz w:val="22"/>
          <w:szCs w:val="22"/>
        </w:rPr>
        <w:t xml:space="preserve">Treasurer </w:t>
      </w:r>
      <w:r w:rsidR="00B55BD2" w:rsidRPr="005431DB">
        <w:rPr>
          <w:rFonts w:ascii="Arial" w:hAnsi="Arial" w:cs="Arial"/>
          <w:sz w:val="22"/>
          <w:szCs w:val="22"/>
        </w:rPr>
        <w:t>Report</w:t>
      </w:r>
    </w:p>
    <w:p w:rsidR="00C73622" w:rsidRPr="0065336E" w:rsidRDefault="00C73622" w:rsidP="0065336E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65336E">
        <w:rPr>
          <w:rFonts w:ascii="Arial" w:hAnsi="Arial" w:cs="Arial"/>
          <w:sz w:val="22"/>
          <w:szCs w:val="22"/>
        </w:rPr>
        <w:t>No issues</w:t>
      </w:r>
    </w:p>
    <w:p w:rsidR="00C73622" w:rsidRDefault="00C73622" w:rsidP="0065336E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65336E">
        <w:rPr>
          <w:rFonts w:ascii="Arial" w:hAnsi="Arial" w:cs="Arial"/>
          <w:sz w:val="22"/>
          <w:szCs w:val="22"/>
        </w:rPr>
        <w:t xml:space="preserve">Kathy started training Larry for Treasurers Position. </w:t>
      </w:r>
    </w:p>
    <w:p w:rsidR="009317B8" w:rsidRPr="005431DB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BE3820" w:rsidRDefault="00BE3820" w:rsidP="006157A3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Attorney’s Report</w:t>
      </w:r>
      <w:r w:rsidR="0080046A">
        <w:rPr>
          <w:rFonts w:ascii="Arial" w:hAnsi="Arial" w:cs="Arial"/>
          <w:sz w:val="22"/>
          <w:szCs w:val="22"/>
        </w:rPr>
        <w:t xml:space="preserve"> </w:t>
      </w:r>
    </w:p>
    <w:p w:rsidR="009317B8" w:rsidRPr="00B224B4" w:rsidRDefault="00C73622" w:rsidP="00F74121">
      <w:pPr>
        <w:tabs>
          <w:tab w:val="left" w:pos="720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p w:rsidR="00A55E27" w:rsidRPr="00B224B4" w:rsidRDefault="00A55E27" w:rsidP="00007E12">
      <w:pPr>
        <w:tabs>
          <w:tab w:val="left" w:pos="720"/>
        </w:tabs>
        <w:ind w:left="720"/>
        <w:rPr>
          <w:rFonts w:ascii="Arial" w:hAnsi="Arial" w:cs="Arial"/>
          <w:sz w:val="22"/>
          <w:szCs w:val="22"/>
        </w:rPr>
      </w:pPr>
    </w:p>
    <w:p w:rsidR="002133B5" w:rsidRPr="009317B8" w:rsidRDefault="00E83C3F" w:rsidP="009317B8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Old Business</w:t>
      </w:r>
    </w:p>
    <w:p w:rsidR="006D51CF" w:rsidRDefault="006D51CF" w:rsidP="003B23AC">
      <w:pPr>
        <w:widowControl/>
        <w:numPr>
          <w:ilvl w:val="1"/>
          <w:numId w:val="1"/>
        </w:numPr>
        <w:suppressAutoHyphens w:val="0"/>
        <w:overflowPunct/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Napoleon Water Update</w:t>
      </w:r>
      <w:r w:rsidR="00C73622">
        <w:rPr>
          <w:rFonts w:ascii="Arial" w:hAnsi="Arial" w:cs="Arial"/>
          <w:sz w:val="22"/>
          <w:szCs w:val="22"/>
        </w:rPr>
        <w:t xml:space="preserve"> </w:t>
      </w:r>
    </w:p>
    <w:p w:rsidR="00C73622" w:rsidRDefault="00C73622" w:rsidP="00C73622">
      <w:pPr>
        <w:widowControl/>
        <w:suppressAutoHyphens w:val="0"/>
        <w:overflowPunct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change with last home owner</w:t>
      </w:r>
      <w:r w:rsidR="00751B53">
        <w:rPr>
          <w:rFonts w:ascii="Arial" w:hAnsi="Arial" w:cs="Arial"/>
          <w:sz w:val="22"/>
          <w:szCs w:val="22"/>
        </w:rPr>
        <w:t xml:space="preserve"> easement</w:t>
      </w:r>
      <w:r>
        <w:rPr>
          <w:rFonts w:ascii="Arial" w:hAnsi="Arial" w:cs="Arial"/>
          <w:sz w:val="22"/>
          <w:szCs w:val="22"/>
        </w:rPr>
        <w:t>, Brandon to research new routes.</w:t>
      </w:r>
    </w:p>
    <w:p w:rsidR="00C73622" w:rsidRDefault="00C73622" w:rsidP="00C73622">
      <w:pPr>
        <w:pStyle w:val="ListParagraph"/>
        <w:widowControl/>
        <w:numPr>
          <w:ilvl w:val="1"/>
          <w:numId w:val="1"/>
        </w:numPr>
        <w:suppressAutoHyphens w:val="0"/>
        <w:overflowPunct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Sale of Real Estate</w:t>
      </w:r>
    </w:p>
    <w:p w:rsidR="005A3D96" w:rsidRDefault="00C73622" w:rsidP="00C73622">
      <w:pPr>
        <w:pStyle w:val="ListParagraph"/>
        <w:widowControl/>
        <w:suppressAutoHyphens w:val="0"/>
        <w:overflowPunct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Some interest in lots at north entrance and tract #1, no board action at this time.</w:t>
      </w:r>
    </w:p>
    <w:p w:rsidR="00B1164F" w:rsidRPr="00B224B4" w:rsidRDefault="00B1164F" w:rsidP="002133B5">
      <w:pPr>
        <w:widowControl/>
        <w:suppressAutoHyphens w:val="0"/>
        <w:overflowPunct/>
        <w:ind w:left="1440"/>
        <w:rPr>
          <w:rFonts w:ascii="Arial" w:hAnsi="Arial" w:cs="Arial"/>
          <w:sz w:val="22"/>
          <w:szCs w:val="22"/>
        </w:rPr>
      </w:pPr>
    </w:p>
    <w:p w:rsidR="00E37387" w:rsidRDefault="00F17DA6" w:rsidP="00FB4D09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New Business</w:t>
      </w:r>
    </w:p>
    <w:p w:rsidR="00C73622" w:rsidRPr="00C73622" w:rsidRDefault="00C73622" w:rsidP="00C73622">
      <w:pPr>
        <w:pStyle w:val="ListParagraph"/>
        <w:numPr>
          <w:ilvl w:val="1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Policy on Renta</w:t>
      </w:r>
      <w:r w:rsidR="00D57C67">
        <w:rPr>
          <w:rFonts w:ascii="Arial" w:hAnsi="Arial" w:cs="Arial"/>
          <w:sz w:val="22"/>
          <w:szCs w:val="22"/>
        </w:rPr>
        <w:t>l Collections tabled until 11/21</w:t>
      </w:r>
      <w:r>
        <w:rPr>
          <w:rFonts w:ascii="Arial" w:hAnsi="Arial" w:cs="Arial"/>
          <w:sz w:val="22"/>
          <w:szCs w:val="22"/>
        </w:rPr>
        <w:t xml:space="preserve"> meeting.</w:t>
      </w:r>
    </w:p>
    <w:p w:rsidR="009317B8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9317B8" w:rsidRPr="00B224B4" w:rsidRDefault="009317B8" w:rsidP="009317B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CE72AB" w:rsidRPr="00B224B4" w:rsidRDefault="00C96B69" w:rsidP="00BF25C0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Trustee Report</w:t>
      </w:r>
      <w:r w:rsidR="00081D55" w:rsidRPr="00B224B4">
        <w:rPr>
          <w:rFonts w:ascii="Arial" w:hAnsi="Arial" w:cs="Arial"/>
          <w:sz w:val="22"/>
          <w:szCs w:val="22"/>
        </w:rPr>
        <w:t>s and Comments</w:t>
      </w:r>
      <w:r w:rsidR="00E0553F">
        <w:rPr>
          <w:rFonts w:ascii="Arial" w:hAnsi="Arial" w:cs="Arial"/>
          <w:sz w:val="22"/>
          <w:szCs w:val="22"/>
        </w:rPr>
        <w:t xml:space="preserve"> – none this month</w:t>
      </w:r>
    </w:p>
    <w:p w:rsidR="00B1164F" w:rsidRDefault="00B1164F" w:rsidP="004F60B4">
      <w:pPr>
        <w:tabs>
          <w:tab w:val="left" w:pos="720"/>
        </w:tabs>
        <w:ind w:left="720"/>
        <w:rPr>
          <w:rFonts w:ascii="Arial" w:hAnsi="Arial" w:cs="Arial"/>
          <w:sz w:val="22"/>
          <w:szCs w:val="22"/>
        </w:rPr>
      </w:pPr>
    </w:p>
    <w:p w:rsidR="009317B8" w:rsidRPr="00B224B4" w:rsidRDefault="009317B8" w:rsidP="004F60B4">
      <w:pPr>
        <w:tabs>
          <w:tab w:val="left" w:pos="720"/>
        </w:tabs>
        <w:ind w:left="720"/>
        <w:rPr>
          <w:rFonts w:ascii="Arial" w:hAnsi="Arial" w:cs="Arial"/>
          <w:sz w:val="22"/>
          <w:szCs w:val="22"/>
        </w:rPr>
      </w:pPr>
    </w:p>
    <w:p w:rsidR="00081D55" w:rsidRPr="00B224B4" w:rsidRDefault="00081D55" w:rsidP="00FB4D09">
      <w:pPr>
        <w:numPr>
          <w:ilvl w:val="0"/>
          <w:numId w:val="1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 xml:space="preserve">Adjourn </w:t>
      </w:r>
    </w:p>
    <w:p w:rsidR="00E83B9E" w:rsidRDefault="00E83B9E">
      <w:pPr>
        <w:ind w:left="720"/>
        <w:rPr>
          <w:rFonts w:ascii="Arial" w:hAnsi="Arial" w:cs="Arial"/>
          <w:sz w:val="22"/>
          <w:szCs w:val="22"/>
        </w:rPr>
      </w:pPr>
    </w:p>
    <w:p w:rsidR="00E83B9E" w:rsidRDefault="00E83B9E">
      <w:pPr>
        <w:ind w:left="720"/>
        <w:rPr>
          <w:rFonts w:ascii="Arial" w:hAnsi="Arial" w:cs="Arial"/>
          <w:sz w:val="22"/>
          <w:szCs w:val="22"/>
        </w:rPr>
      </w:pPr>
    </w:p>
    <w:p w:rsidR="00C13871" w:rsidRPr="00B224B4" w:rsidRDefault="00C13871">
      <w:pPr>
        <w:ind w:left="720"/>
        <w:rPr>
          <w:rFonts w:ascii="Arial" w:hAnsi="Arial" w:cs="Arial"/>
          <w:sz w:val="22"/>
          <w:szCs w:val="22"/>
        </w:rPr>
      </w:pPr>
    </w:p>
    <w:p w:rsidR="00E83C3F" w:rsidRPr="00B224B4" w:rsidRDefault="00E83C3F">
      <w:pPr>
        <w:ind w:left="720"/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Respectfully Submitted by</w:t>
      </w:r>
    </w:p>
    <w:p w:rsidR="00E83C3F" w:rsidRPr="00B224B4" w:rsidRDefault="009317B8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Claude </w:t>
      </w:r>
      <w:proofErr w:type="spellStart"/>
      <w:r>
        <w:rPr>
          <w:rFonts w:ascii="Arial" w:hAnsi="Arial" w:cs="Arial"/>
          <w:sz w:val="22"/>
          <w:szCs w:val="22"/>
        </w:rPr>
        <w:t>Livesay</w:t>
      </w:r>
      <w:proofErr w:type="spellEnd"/>
      <w:r w:rsidR="00E83C3F" w:rsidRPr="00B224B4">
        <w:rPr>
          <w:rFonts w:ascii="Arial" w:hAnsi="Arial" w:cs="Arial"/>
          <w:sz w:val="22"/>
          <w:szCs w:val="22"/>
        </w:rPr>
        <w:t>, Secretary</w:t>
      </w:r>
    </w:p>
    <w:p w:rsidR="00E83C3F" w:rsidRPr="00B224B4" w:rsidRDefault="00E83C3F">
      <w:pPr>
        <w:ind w:left="720"/>
        <w:rPr>
          <w:rFonts w:ascii="Arial" w:hAnsi="Arial" w:cs="Arial"/>
          <w:sz w:val="22"/>
          <w:szCs w:val="22"/>
        </w:rPr>
      </w:pPr>
    </w:p>
    <w:p w:rsidR="00CB109A" w:rsidRPr="00B224B4" w:rsidRDefault="00E83C3F" w:rsidP="001317FC">
      <w:pPr>
        <w:ind w:left="720"/>
        <w:rPr>
          <w:rFonts w:ascii="Arial" w:hAnsi="Arial" w:cs="Arial"/>
          <w:sz w:val="22"/>
          <w:szCs w:val="22"/>
        </w:rPr>
      </w:pPr>
      <w:r w:rsidRPr="00B224B4">
        <w:rPr>
          <w:rFonts w:ascii="Arial" w:hAnsi="Arial" w:cs="Arial"/>
          <w:sz w:val="22"/>
          <w:szCs w:val="22"/>
        </w:rPr>
        <w:t>These minutes are subject to appr</w:t>
      </w:r>
      <w:r w:rsidR="0094695D">
        <w:rPr>
          <w:rFonts w:ascii="Arial" w:hAnsi="Arial" w:cs="Arial"/>
          <w:sz w:val="22"/>
          <w:szCs w:val="22"/>
        </w:rPr>
        <w:t xml:space="preserve">oval </w:t>
      </w:r>
      <w:r w:rsidR="00AA1298">
        <w:rPr>
          <w:rFonts w:ascii="Arial" w:hAnsi="Arial" w:cs="Arial"/>
          <w:sz w:val="22"/>
          <w:szCs w:val="22"/>
        </w:rPr>
        <w:t>by the LSRWWD Board at the 11-21</w:t>
      </w:r>
      <w:r w:rsidR="0094695D">
        <w:rPr>
          <w:rFonts w:ascii="Arial" w:hAnsi="Arial" w:cs="Arial"/>
          <w:sz w:val="22"/>
          <w:szCs w:val="22"/>
        </w:rPr>
        <w:t>-2019</w:t>
      </w:r>
      <w:r w:rsidRPr="00B224B4">
        <w:rPr>
          <w:rFonts w:ascii="Arial" w:hAnsi="Arial" w:cs="Arial"/>
          <w:sz w:val="22"/>
          <w:szCs w:val="22"/>
        </w:rPr>
        <w:t xml:space="preserve"> meeting</w:t>
      </w:r>
      <w:r w:rsidR="00F74121">
        <w:rPr>
          <w:rFonts w:ascii="Arial" w:hAnsi="Arial" w:cs="Arial"/>
          <w:sz w:val="22"/>
          <w:szCs w:val="22"/>
        </w:rPr>
        <w:t>.</w:t>
      </w:r>
    </w:p>
    <w:sectPr w:rsidR="00CB109A" w:rsidRPr="00B224B4" w:rsidSect="00A558E2">
      <w:headerReference w:type="default" r:id="rId8"/>
      <w:footerReference w:type="default" r:id="rId9"/>
      <w:pgSz w:w="12240" w:h="15840" w:code="1"/>
      <w:pgMar w:top="720" w:right="1080" w:bottom="720" w:left="1584" w:header="1008" w:footer="13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271" w:rsidRDefault="00631271">
      <w:r>
        <w:separator/>
      </w:r>
    </w:p>
  </w:endnote>
  <w:endnote w:type="continuationSeparator" w:id="0">
    <w:p w:rsidR="00631271" w:rsidRDefault="00631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1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eckerli One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3F" w:rsidRDefault="00E83C3F">
    <w:pPr>
      <w:tabs>
        <w:tab w:val="center" w:pos="4787"/>
        <w:tab w:val="right" w:pos="957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271" w:rsidRDefault="00631271">
      <w:r>
        <w:separator/>
      </w:r>
    </w:p>
  </w:footnote>
  <w:footnote w:type="continuationSeparator" w:id="0">
    <w:p w:rsidR="00631271" w:rsidRDefault="006312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387" w:rsidRPr="00AA6699" w:rsidRDefault="00415BD8" w:rsidP="00A558E2">
    <w:pPr>
      <w:pStyle w:val="Title"/>
      <w:tabs>
        <w:tab w:val="center" w:pos="4680"/>
        <w:tab w:val="left" w:pos="8562"/>
      </w:tabs>
      <w:jc w:val="left"/>
      <w:rPr>
        <w:rFonts w:ascii="Arial" w:hAnsi="Arial" w:cs="Arial"/>
        <w:sz w:val="22"/>
        <w:szCs w:val="22"/>
      </w:rPr>
    </w:pPr>
    <w:r>
      <w:rPr>
        <w:rFonts w:ascii="Arial" w:hAnsi="Arial" w:cs="Arial"/>
        <w:b w:val="0"/>
        <w:bCs w:val="0"/>
        <w:noProof/>
        <w:sz w:val="22"/>
        <w:szCs w:val="22"/>
        <w:lang w:eastAsia="en-US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5401310</wp:posOffset>
          </wp:positionH>
          <wp:positionV relativeFrom="paragraph">
            <wp:posOffset>-473075</wp:posOffset>
          </wp:positionV>
          <wp:extent cx="1174115" cy="154749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115" cy="1547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558E2">
      <w:rPr>
        <w:rFonts w:ascii="Arial" w:hAnsi="Arial" w:cs="Arial"/>
        <w:sz w:val="22"/>
        <w:szCs w:val="22"/>
      </w:rPr>
      <w:tab/>
    </w:r>
    <w:r>
      <w:rPr>
        <w:noProof/>
        <w:lang w:eastAsia="en-US"/>
      </w:rPr>
      <w:drawing>
        <wp:anchor distT="36576" distB="36576" distL="36576" distR="36576" simplePos="0" relativeHeight="251656704" behindDoc="0" locked="0" layoutInCell="1" allowOverlap="1">
          <wp:simplePos x="0" y="0"/>
          <wp:positionH relativeFrom="column">
            <wp:posOffset>9830435</wp:posOffset>
          </wp:positionH>
          <wp:positionV relativeFrom="paragraph">
            <wp:posOffset>220345</wp:posOffset>
          </wp:positionV>
          <wp:extent cx="1409065" cy="1851660"/>
          <wp:effectExtent l="0" t="0" r="0" b="0"/>
          <wp:wrapNone/>
          <wp:docPr id="1" name="Picture 1" descr="drop-158968_640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rop-158968_640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18516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36576" distB="36576" distL="36576" distR="36576" simplePos="0" relativeHeight="251657728" behindDoc="0" locked="0" layoutInCell="1" allowOverlap="1">
          <wp:simplePos x="0" y="0"/>
          <wp:positionH relativeFrom="column">
            <wp:posOffset>9830435</wp:posOffset>
          </wp:positionH>
          <wp:positionV relativeFrom="paragraph">
            <wp:posOffset>220345</wp:posOffset>
          </wp:positionV>
          <wp:extent cx="1409065" cy="1851660"/>
          <wp:effectExtent l="0" t="0" r="0" b="0"/>
          <wp:wrapNone/>
          <wp:docPr id="2" name="Picture 2" descr="drop-158968_640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rop-158968_640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065" cy="18516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="00E37387" w:rsidRPr="00AA6699">
      <w:rPr>
        <w:rFonts w:ascii="Arial" w:hAnsi="Arial" w:cs="Arial"/>
        <w:sz w:val="22"/>
        <w:szCs w:val="22"/>
      </w:rPr>
      <w:t xml:space="preserve">Lake Santee Regional Waste &amp; Water District </w:t>
    </w:r>
    <w:r w:rsidR="00E37387">
      <w:rPr>
        <w:rFonts w:ascii="Arial" w:hAnsi="Arial" w:cs="Arial"/>
        <w:sz w:val="22"/>
        <w:szCs w:val="22"/>
      </w:rPr>
      <w:tab/>
    </w:r>
  </w:p>
  <w:p w:rsidR="00E37387" w:rsidRPr="00AB0DFF" w:rsidRDefault="00E37387" w:rsidP="00E37387">
    <w:pPr>
      <w:pStyle w:val="Heading1"/>
      <w:rPr>
        <w:rFonts w:ascii="Arial" w:hAnsi="Arial" w:cs="Arial"/>
        <w:b/>
        <w:bCs/>
        <w:sz w:val="22"/>
        <w:szCs w:val="22"/>
      </w:rPr>
    </w:pPr>
    <w:r w:rsidRPr="00AB0DFF">
      <w:rPr>
        <w:rFonts w:ascii="Arial" w:hAnsi="Arial" w:cs="Arial"/>
        <w:b/>
        <w:bCs/>
        <w:sz w:val="22"/>
        <w:szCs w:val="22"/>
      </w:rPr>
      <w:t>Meeting Minutes</w:t>
    </w:r>
  </w:p>
  <w:p w:rsidR="00E37387" w:rsidRDefault="00E37387" w:rsidP="00E37387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Meeting of</w:t>
    </w:r>
    <w:r w:rsidR="0094695D">
      <w:rPr>
        <w:rFonts w:ascii="Arial" w:hAnsi="Arial" w:cs="Arial"/>
        <w:sz w:val="22"/>
        <w:szCs w:val="22"/>
      </w:rPr>
      <w:t xml:space="preserve"> 10-17</w:t>
    </w:r>
    <w:r w:rsidR="00774575">
      <w:rPr>
        <w:rFonts w:ascii="Arial" w:hAnsi="Arial" w:cs="Arial"/>
        <w:sz w:val="22"/>
        <w:szCs w:val="22"/>
      </w:rPr>
      <w:t>-2019</w:t>
    </w:r>
  </w:p>
  <w:p w:rsidR="00E37387" w:rsidRDefault="00E37387" w:rsidP="00E37387">
    <w:pPr>
      <w:ind w:left="1440" w:firstLine="72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3:30 PM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</w:p>
  <w:p w:rsidR="00E37387" w:rsidRDefault="00E37387" w:rsidP="00E37387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Lake Santee Community Room</w:t>
    </w:r>
  </w:p>
  <w:p w:rsidR="00E83B9E" w:rsidRPr="00AA6699" w:rsidRDefault="00E83B9E" w:rsidP="00E37387">
    <w:pPr>
      <w:jc w:val="center"/>
      <w:rPr>
        <w:rFonts w:ascii="Arial" w:hAnsi="Arial" w:cs="Arial"/>
        <w:sz w:val="22"/>
        <w:szCs w:val="22"/>
      </w:rPr>
    </w:pPr>
  </w:p>
  <w:p w:rsidR="00CB3879" w:rsidRDefault="00CB3879">
    <w:pPr>
      <w:tabs>
        <w:tab w:val="center" w:pos="4787"/>
        <w:tab w:val="right" w:pos="957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70"/>
        </w:tabs>
        <w:ind w:left="2430" w:hanging="18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ABB649C"/>
    <w:multiLevelType w:val="hybridMultilevel"/>
    <w:tmpl w:val="ED3836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37AB3"/>
    <w:multiLevelType w:val="hybridMultilevel"/>
    <w:tmpl w:val="AF06F7C4"/>
    <w:lvl w:ilvl="0" w:tplc="2D626D6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DF32436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2C317E7D"/>
    <w:multiLevelType w:val="hybridMultilevel"/>
    <w:tmpl w:val="98047B86"/>
    <w:lvl w:ilvl="0" w:tplc="CA3C05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B4216BD"/>
    <w:multiLevelType w:val="hybridMultilevel"/>
    <w:tmpl w:val="001695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DF92EB0"/>
    <w:multiLevelType w:val="multilevel"/>
    <w:tmpl w:val="C186C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CC767C"/>
    <w:multiLevelType w:val="hybridMultilevel"/>
    <w:tmpl w:val="8E4200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543203A"/>
    <w:multiLevelType w:val="hybridMultilevel"/>
    <w:tmpl w:val="FBAA3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331CE8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8"/>
  </w:num>
  <w:num w:numId="10">
    <w:abstractNumId w:val="6"/>
  </w:num>
  <w:num w:numId="11">
    <w:abstractNumId w:val="3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AF44E7"/>
    <w:rsid w:val="00002E8C"/>
    <w:rsid w:val="00003DA6"/>
    <w:rsid w:val="0000448D"/>
    <w:rsid w:val="00007369"/>
    <w:rsid w:val="00007442"/>
    <w:rsid w:val="00007E12"/>
    <w:rsid w:val="0001031D"/>
    <w:rsid w:val="00022842"/>
    <w:rsid w:val="000249BE"/>
    <w:rsid w:val="00027738"/>
    <w:rsid w:val="00030AF2"/>
    <w:rsid w:val="00044FDA"/>
    <w:rsid w:val="000532BA"/>
    <w:rsid w:val="000555F6"/>
    <w:rsid w:val="0006391A"/>
    <w:rsid w:val="00064913"/>
    <w:rsid w:val="00072C3D"/>
    <w:rsid w:val="00081D55"/>
    <w:rsid w:val="00086DAC"/>
    <w:rsid w:val="00086E8A"/>
    <w:rsid w:val="0009062B"/>
    <w:rsid w:val="000934D9"/>
    <w:rsid w:val="000971B2"/>
    <w:rsid w:val="000A0FE8"/>
    <w:rsid w:val="000A450A"/>
    <w:rsid w:val="000B1AC2"/>
    <w:rsid w:val="000B2648"/>
    <w:rsid w:val="000C1678"/>
    <w:rsid w:val="000C3786"/>
    <w:rsid w:val="000C7102"/>
    <w:rsid w:val="000D16A0"/>
    <w:rsid w:val="000E0B33"/>
    <w:rsid w:val="000F5F7E"/>
    <w:rsid w:val="001018A4"/>
    <w:rsid w:val="00105499"/>
    <w:rsid w:val="00113E6A"/>
    <w:rsid w:val="00117B56"/>
    <w:rsid w:val="001233B3"/>
    <w:rsid w:val="00126B70"/>
    <w:rsid w:val="001317FC"/>
    <w:rsid w:val="00133A25"/>
    <w:rsid w:val="00162930"/>
    <w:rsid w:val="00172723"/>
    <w:rsid w:val="00190F0F"/>
    <w:rsid w:val="00195913"/>
    <w:rsid w:val="00197BCB"/>
    <w:rsid w:val="001A722D"/>
    <w:rsid w:val="001B48EF"/>
    <w:rsid w:val="001B6302"/>
    <w:rsid w:val="001B65F4"/>
    <w:rsid w:val="001D08C0"/>
    <w:rsid w:val="001D1177"/>
    <w:rsid w:val="001D4479"/>
    <w:rsid w:val="001D5B26"/>
    <w:rsid w:val="001E3CE5"/>
    <w:rsid w:val="001F6F9B"/>
    <w:rsid w:val="002009FD"/>
    <w:rsid w:val="00203215"/>
    <w:rsid w:val="002102A3"/>
    <w:rsid w:val="00210DA2"/>
    <w:rsid w:val="00211203"/>
    <w:rsid w:val="002133B5"/>
    <w:rsid w:val="0021344A"/>
    <w:rsid w:val="002176FD"/>
    <w:rsid w:val="00224E57"/>
    <w:rsid w:val="0022662A"/>
    <w:rsid w:val="00231878"/>
    <w:rsid w:val="00252327"/>
    <w:rsid w:val="002524C7"/>
    <w:rsid w:val="00254D35"/>
    <w:rsid w:val="002652B2"/>
    <w:rsid w:val="002656B6"/>
    <w:rsid w:val="00274481"/>
    <w:rsid w:val="00286FDD"/>
    <w:rsid w:val="0029484B"/>
    <w:rsid w:val="00297567"/>
    <w:rsid w:val="002A7AE6"/>
    <w:rsid w:val="002B60FF"/>
    <w:rsid w:val="002B71CC"/>
    <w:rsid w:val="002C1707"/>
    <w:rsid w:val="002D09F4"/>
    <w:rsid w:val="002E382D"/>
    <w:rsid w:val="002E5669"/>
    <w:rsid w:val="002E7841"/>
    <w:rsid w:val="0030222A"/>
    <w:rsid w:val="003030F4"/>
    <w:rsid w:val="00317DDD"/>
    <w:rsid w:val="00320AFC"/>
    <w:rsid w:val="00327FA8"/>
    <w:rsid w:val="00332356"/>
    <w:rsid w:val="00334951"/>
    <w:rsid w:val="00335332"/>
    <w:rsid w:val="0036437F"/>
    <w:rsid w:val="00373FF4"/>
    <w:rsid w:val="00381B4B"/>
    <w:rsid w:val="00393761"/>
    <w:rsid w:val="00394D1C"/>
    <w:rsid w:val="00397938"/>
    <w:rsid w:val="003A658B"/>
    <w:rsid w:val="003B23AC"/>
    <w:rsid w:val="003C4D04"/>
    <w:rsid w:val="003D177F"/>
    <w:rsid w:val="003D62D2"/>
    <w:rsid w:val="003E1C4A"/>
    <w:rsid w:val="003E41C3"/>
    <w:rsid w:val="003E7233"/>
    <w:rsid w:val="003F4A0E"/>
    <w:rsid w:val="003F4B70"/>
    <w:rsid w:val="003F53C4"/>
    <w:rsid w:val="003F7E69"/>
    <w:rsid w:val="004121B0"/>
    <w:rsid w:val="00412A6F"/>
    <w:rsid w:val="00412C44"/>
    <w:rsid w:val="00415846"/>
    <w:rsid w:val="00415BD8"/>
    <w:rsid w:val="00430F48"/>
    <w:rsid w:val="00435FB1"/>
    <w:rsid w:val="00444FA0"/>
    <w:rsid w:val="004470B8"/>
    <w:rsid w:val="00452A30"/>
    <w:rsid w:val="00456900"/>
    <w:rsid w:val="00457E4B"/>
    <w:rsid w:val="0047061E"/>
    <w:rsid w:val="00470732"/>
    <w:rsid w:val="00477F8D"/>
    <w:rsid w:val="00483172"/>
    <w:rsid w:val="0048721E"/>
    <w:rsid w:val="004923E3"/>
    <w:rsid w:val="00494D5A"/>
    <w:rsid w:val="004B15B8"/>
    <w:rsid w:val="004B192B"/>
    <w:rsid w:val="004B41F1"/>
    <w:rsid w:val="004D5825"/>
    <w:rsid w:val="004D6840"/>
    <w:rsid w:val="004E02DD"/>
    <w:rsid w:val="004F56D9"/>
    <w:rsid w:val="004F5CD4"/>
    <w:rsid w:val="004F60B4"/>
    <w:rsid w:val="00505AB4"/>
    <w:rsid w:val="00506B9B"/>
    <w:rsid w:val="00512676"/>
    <w:rsid w:val="00521BD9"/>
    <w:rsid w:val="0052634D"/>
    <w:rsid w:val="00531263"/>
    <w:rsid w:val="00531ACD"/>
    <w:rsid w:val="00536129"/>
    <w:rsid w:val="005425CA"/>
    <w:rsid w:val="005431DB"/>
    <w:rsid w:val="00546A99"/>
    <w:rsid w:val="0054712B"/>
    <w:rsid w:val="00551191"/>
    <w:rsid w:val="0055269D"/>
    <w:rsid w:val="005610E0"/>
    <w:rsid w:val="00564F64"/>
    <w:rsid w:val="005721C1"/>
    <w:rsid w:val="005747CE"/>
    <w:rsid w:val="00575921"/>
    <w:rsid w:val="00594020"/>
    <w:rsid w:val="005A1B99"/>
    <w:rsid w:val="005A3D96"/>
    <w:rsid w:val="005B46C2"/>
    <w:rsid w:val="005C50A1"/>
    <w:rsid w:val="005D546D"/>
    <w:rsid w:val="005E5CD0"/>
    <w:rsid w:val="005F20B2"/>
    <w:rsid w:val="00602ABC"/>
    <w:rsid w:val="00606421"/>
    <w:rsid w:val="00611D8B"/>
    <w:rsid w:val="006157A3"/>
    <w:rsid w:val="006224AF"/>
    <w:rsid w:val="00631271"/>
    <w:rsid w:val="006327FE"/>
    <w:rsid w:val="006507E3"/>
    <w:rsid w:val="0065336E"/>
    <w:rsid w:val="006679D8"/>
    <w:rsid w:val="00680732"/>
    <w:rsid w:val="006833A7"/>
    <w:rsid w:val="006853A9"/>
    <w:rsid w:val="0069426A"/>
    <w:rsid w:val="00697C84"/>
    <w:rsid w:val="006A030E"/>
    <w:rsid w:val="006A16DD"/>
    <w:rsid w:val="006A70D3"/>
    <w:rsid w:val="006B15B0"/>
    <w:rsid w:val="006B1A85"/>
    <w:rsid w:val="006B21CA"/>
    <w:rsid w:val="006B38C2"/>
    <w:rsid w:val="006B3C9D"/>
    <w:rsid w:val="006B4A55"/>
    <w:rsid w:val="006C4E79"/>
    <w:rsid w:val="006C63B1"/>
    <w:rsid w:val="006C771C"/>
    <w:rsid w:val="006C7B8F"/>
    <w:rsid w:val="006D3517"/>
    <w:rsid w:val="006D51CF"/>
    <w:rsid w:val="006E2828"/>
    <w:rsid w:val="006E3FFE"/>
    <w:rsid w:val="006F5FD9"/>
    <w:rsid w:val="006F6036"/>
    <w:rsid w:val="006F6CC6"/>
    <w:rsid w:val="007042E3"/>
    <w:rsid w:val="00715E11"/>
    <w:rsid w:val="0072293C"/>
    <w:rsid w:val="00727126"/>
    <w:rsid w:val="00735694"/>
    <w:rsid w:val="007401B2"/>
    <w:rsid w:val="00751B53"/>
    <w:rsid w:val="00752CBA"/>
    <w:rsid w:val="00754B57"/>
    <w:rsid w:val="00754B7C"/>
    <w:rsid w:val="00755ACD"/>
    <w:rsid w:val="00755D65"/>
    <w:rsid w:val="007611BC"/>
    <w:rsid w:val="007736CF"/>
    <w:rsid w:val="00774575"/>
    <w:rsid w:val="00783CE2"/>
    <w:rsid w:val="00787805"/>
    <w:rsid w:val="007878D6"/>
    <w:rsid w:val="007A158D"/>
    <w:rsid w:val="007C1623"/>
    <w:rsid w:val="007C2DEC"/>
    <w:rsid w:val="007C3889"/>
    <w:rsid w:val="007D117E"/>
    <w:rsid w:val="007E19B5"/>
    <w:rsid w:val="007E1F93"/>
    <w:rsid w:val="007E34DD"/>
    <w:rsid w:val="007E3F06"/>
    <w:rsid w:val="007F0765"/>
    <w:rsid w:val="007F0DE4"/>
    <w:rsid w:val="007F33CB"/>
    <w:rsid w:val="007F4433"/>
    <w:rsid w:val="0080046A"/>
    <w:rsid w:val="00801863"/>
    <w:rsid w:val="00807109"/>
    <w:rsid w:val="008121A9"/>
    <w:rsid w:val="00823EC9"/>
    <w:rsid w:val="0082755A"/>
    <w:rsid w:val="008314DA"/>
    <w:rsid w:val="008331FE"/>
    <w:rsid w:val="00842AA3"/>
    <w:rsid w:val="00842BCA"/>
    <w:rsid w:val="00844661"/>
    <w:rsid w:val="00846045"/>
    <w:rsid w:val="0084741A"/>
    <w:rsid w:val="008475E2"/>
    <w:rsid w:val="00850469"/>
    <w:rsid w:val="00852D08"/>
    <w:rsid w:val="00857926"/>
    <w:rsid w:val="00864782"/>
    <w:rsid w:val="0087097F"/>
    <w:rsid w:val="00873C3C"/>
    <w:rsid w:val="00877B01"/>
    <w:rsid w:val="008803FE"/>
    <w:rsid w:val="0088309F"/>
    <w:rsid w:val="00890443"/>
    <w:rsid w:val="00893376"/>
    <w:rsid w:val="008A0E47"/>
    <w:rsid w:val="008A3545"/>
    <w:rsid w:val="008A43BF"/>
    <w:rsid w:val="008A5C3F"/>
    <w:rsid w:val="008B3255"/>
    <w:rsid w:val="008C0A9B"/>
    <w:rsid w:val="008C0E5B"/>
    <w:rsid w:val="008D16DF"/>
    <w:rsid w:val="008D581A"/>
    <w:rsid w:val="008D6666"/>
    <w:rsid w:val="008D751F"/>
    <w:rsid w:val="008E530C"/>
    <w:rsid w:val="008F1020"/>
    <w:rsid w:val="00901B3A"/>
    <w:rsid w:val="00917B48"/>
    <w:rsid w:val="0092151F"/>
    <w:rsid w:val="00923946"/>
    <w:rsid w:val="00927342"/>
    <w:rsid w:val="009317B8"/>
    <w:rsid w:val="00932775"/>
    <w:rsid w:val="00935285"/>
    <w:rsid w:val="00936707"/>
    <w:rsid w:val="0094695D"/>
    <w:rsid w:val="00954778"/>
    <w:rsid w:val="00957313"/>
    <w:rsid w:val="00957CC3"/>
    <w:rsid w:val="00960C30"/>
    <w:rsid w:val="00961F26"/>
    <w:rsid w:val="00965B1A"/>
    <w:rsid w:val="009707CD"/>
    <w:rsid w:val="00972D55"/>
    <w:rsid w:val="00974A26"/>
    <w:rsid w:val="00975FAC"/>
    <w:rsid w:val="00977386"/>
    <w:rsid w:val="0098789D"/>
    <w:rsid w:val="009D15BA"/>
    <w:rsid w:val="009F2A83"/>
    <w:rsid w:val="009F2C1C"/>
    <w:rsid w:val="009F6BAC"/>
    <w:rsid w:val="00A01482"/>
    <w:rsid w:val="00A04886"/>
    <w:rsid w:val="00A13356"/>
    <w:rsid w:val="00A21087"/>
    <w:rsid w:val="00A210D6"/>
    <w:rsid w:val="00A22D1C"/>
    <w:rsid w:val="00A4062C"/>
    <w:rsid w:val="00A40F03"/>
    <w:rsid w:val="00A450D3"/>
    <w:rsid w:val="00A55417"/>
    <w:rsid w:val="00A558E2"/>
    <w:rsid w:val="00A55E27"/>
    <w:rsid w:val="00A62C03"/>
    <w:rsid w:val="00A65FB4"/>
    <w:rsid w:val="00A6703E"/>
    <w:rsid w:val="00A679DC"/>
    <w:rsid w:val="00A76CE2"/>
    <w:rsid w:val="00A92206"/>
    <w:rsid w:val="00A941EC"/>
    <w:rsid w:val="00AA08F7"/>
    <w:rsid w:val="00AA1298"/>
    <w:rsid w:val="00AA1458"/>
    <w:rsid w:val="00AB4660"/>
    <w:rsid w:val="00AC4E23"/>
    <w:rsid w:val="00AD68E3"/>
    <w:rsid w:val="00AD787C"/>
    <w:rsid w:val="00AF3030"/>
    <w:rsid w:val="00AF44E7"/>
    <w:rsid w:val="00AF4C2E"/>
    <w:rsid w:val="00B011CD"/>
    <w:rsid w:val="00B03E27"/>
    <w:rsid w:val="00B1164F"/>
    <w:rsid w:val="00B13B3A"/>
    <w:rsid w:val="00B224B4"/>
    <w:rsid w:val="00B2372B"/>
    <w:rsid w:val="00B23E49"/>
    <w:rsid w:val="00B2422F"/>
    <w:rsid w:val="00B315D8"/>
    <w:rsid w:val="00B55BD2"/>
    <w:rsid w:val="00B65066"/>
    <w:rsid w:val="00B70985"/>
    <w:rsid w:val="00B758F0"/>
    <w:rsid w:val="00B94560"/>
    <w:rsid w:val="00BA184A"/>
    <w:rsid w:val="00BA2063"/>
    <w:rsid w:val="00BA7295"/>
    <w:rsid w:val="00BD02BA"/>
    <w:rsid w:val="00BD65E9"/>
    <w:rsid w:val="00BD6F54"/>
    <w:rsid w:val="00BE3820"/>
    <w:rsid w:val="00BE42D5"/>
    <w:rsid w:val="00BE69A2"/>
    <w:rsid w:val="00BE744A"/>
    <w:rsid w:val="00BF25C0"/>
    <w:rsid w:val="00BF5C62"/>
    <w:rsid w:val="00C04420"/>
    <w:rsid w:val="00C0545B"/>
    <w:rsid w:val="00C13871"/>
    <w:rsid w:val="00C15F46"/>
    <w:rsid w:val="00C23C7E"/>
    <w:rsid w:val="00C27EBA"/>
    <w:rsid w:val="00C35146"/>
    <w:rsid w:val="00C44978"/>
    <w:rsid w:val="00C70233"/>
    <w:rsid w:val="00C7139B"/>
    <w:rsid w:val="00C716DE"/>
    <w:rsid w:val="00C73622"/>
    <w:rsid w:val="00C80B8E"/>
    <w:rsid w:val="00C80C75"/>
    <w:rsid w:val="00C8233B"/>
    <w:rsid w:val="00C87F19"/>
    <w:rsid w:val="00C90518"/>
    <w:rsid w:val="00C95F23"/>
    <w:rsid w:val="00C96B69"/>
    <w:rsid w:val="00C96BCF"/>
    <w:rsid w:val="00C96EBC"/>
    <w:rsid w:val="00CA449C"/>
    <w:rsid w:val="00CB109A"/>
    <w:rsid w:val="00CB3879"/>
    <w:rsid w:val="00CB698E"/>
    <w:rsid w:val="00CC7555"/>
    <w:rsid w:val="00CE3ABC"/>
    <w:rsid w:val="00CE49AA"/>
    <w:rsid w:val="00CE5C7C"/>
    <w:rsid w:val="00CE72AB"/>
    <w:rsid w:val="00CF177B"/>
    <w:rsid w:val="00CF7201"/>
    <w:rsid w:val="00D12FA3"/>
    <w:rsid w:val="00D1701F"/>
    <w:rsid w:val="00D17FB3"/>
    <w:rsid w:val="00D25D41"/>
    <w:rsid w:val="00D25E80"/>
    <w:rsid w:val="00D3260A"/>
    <w:rsid w:val="00D330F7"/>
    <w:rsid w:val="00D41528"/>
    <w:rsid w:val="00D42641"/>
    <w:rsid w:val="00D57C67"/>
    <w:rsid w:val="00D64D4E"/>
    <w:rsid w:val="00D65227"/>
    <w:rsid w:val="00D65F87"/>
    <w:rsid w:val="00D677F9"/>
    <w:rsid w:val="00D67D32"/>
    <w:rsid w:val="00D70EE3"/>
    <w:rsid w:val="00D728A9"/>
    <w:rsid w:val="00D879EA"/>
    <w:rsid w:val="00DA12D6"/>
    <w:rsid w:val="00DA633C"/>
    <w:rsid w:val="00DB34CE"/>
    <w:rsid w:val="00DB57EC"/>
    <w:rsid w:val="00DC73DC"/>
    <w:rsid w:val="00DE3460"/>
    <w:rsid w:val="00DE77EE"/>
    <w:rsid w:val="00DF260C"/>
    <w:rsid w:val="00DF5DD0"/>
    <w:rsid w:val="00DF611B"/>
    <w:rsid w:val="00E0553F"/>
    <w:rsid w:val="00E14E80"/>
    <w:rsid w:val="00E168C7"/>
    <w:rsid w:val="00E1774A"/>
    <w:rsid w:val="00E24CE2"/>
    <w:rsid w:val="00E24E3A"/>
    <w:rsid w:val="00E32D93"/>
    <w:rsid w:val="00E37387"/>
    <w:rsid w:val="00E4314E"/>
    <w:rsid w:val="00E43B61"/>
    <w:rsid w:val="00E54964"/>
    <w:rsid w:val="00E562BD"/>
    <w:rsid w:val="00E62820"/>
    <w:rsid w:val="00E67EBF"/>
    <w:rsid w:val="00E83B9E"/>
    <w:rsid w:val="00E83C3F"/>
    <w:rsid w:val="00E83C51"/>
    <w:rsid w:val="00E92C0D"/>
    <w:rsid w:val="00E93498"/>
    <w:rsid w:val="00E95398"/>
    <w:rsid w:val="00EA00A5"/>
    <w:rsid w:val="00EA7E22"/>
    <w:rsid w:val="00EB0A6A"/>
    <w:rsid w:val="00EC081E"/>
    <w:rsid w:val="00ED5D1E"/>
    <w:rsid w:val="00ED6DC3"/>
    <w:rsid w:val="00EF4B00"/>
    <w:rsid w:val="00EF4CCA"/>
    <w:rsid w:val="00EF51EE"/>
    <w:rsid w:val="00EF6C46"/>
    <w:rsid w:val="00F109C0"/>
    <w:rsid w:val="00F12240"/>
    <w:rsid w:val="00F17DA6"/>
    <w:rsid w:val="00F255D0"/>
    <w:rsid w:val="00F32121"/>
    <w:rsid w:val="00F36178"/>
    <w:rsid w:val="00F36BE1"/>
    <w:rsid w:val="00F45456"/>
    <w:rsid w:val="00F46705"/>
    <w:rsid w:val="00F526EE"/>
    <w:rsid w:val="00F57944"/>
    <w:rsid w:val="00F613CE"/>
    <w:rsid w:val="00F634E9"/>
    <w:rsid w:val="00F6438D"/>
    <w:rsid w:val="00F74121"/>
    <w:rsid w:val="00F7565F"/>
    <w:rsid w:val="00F75C0A"/>
    <w:rsid w:val="00F80A70"/>
    <w:rsid w:val="00F86E96"/>
    <w:rsid w:val="00F902AE"/>
    <w:rsid w:val="00F9597D"/>
    <w:rsid w:val="00FA08B9"/>
    <w:rsid w:val="00FA0D21"/>
    <w:rsid w:val="00FA534E"/>
    <w:rsid w:val="00FB4D09"/>
    <w:rsid w:val="00FC30EF"/>
    <w:rsid w:val="00FC492A"/>
    <w:rsid w:val="00FC7A92"/>
    <w:rsid w:val="00FD346A"/>
    <w:rsid w:val="00FD44D4"/>
    <w:rsid w:val="00FE265F"/>
    <w:rsid w:val="00FE69DA"/>
    <w:rsid w:val="00FF5CE7"/>
    <w:rsid w:val="00FF79AF"/>
    <w:rsid w:val="079F76BF"/>
    <w:rsid w:val="480A1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F54"/>
    <w:pPr>
      <w:widowControl w:val="0"/>
      <w:suppressAutoHyphens/>
      <w:overflowPunct w:val="0"/>
    </w:pPr>
    <w:rPr>
      <w:kern w:val="1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E37387"/>
    <w:pPr>
      <w:keepNext/>
      <w:widowControl/>
      <w:suppressAutoHyphens w:val="0"/>
      <w:overflowPunct/>
      <w:jc w:val="center"/>
      <w:outlineLvl w:val="0"/>
    </w:pPr>
    <w:rPr>
      <w:kern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BD6F54"/>
    <w:rPr>
      <w:rFonts w:ascii="Arial" w:hAnsi="Arial" w:cs="Arial" w:hint="default"/>
      <w:sz w:val="22"/>
      <w:szCs w:val="22"/>
    </w:rPr>
  </w:style>
  <w:style w:type="character" w:customStyle="1" w:styleId="WW8Num1z1">
    <w:name w:val="WW8Num1z1"/>
    <w:rsid w:val="00BD6F54"/>
    <w:rPr>
      <w:rFonts w:ascii="Arial" w:hAnsi="Arial" w:cs="Arial"/>
      <w:sz w:val="22"/>
      <w:szCs w:val="22"/>
    </w:rPr>
  </w:style>
  <w:style w:type="character" w:customStyle="1" w:styleId="WW8Num1z3">
    <w:name w:val="WW8Num1z3"/>
    <w:rsid w:val="00BD6F54"/>
  </w:style>
  <w:style w:type="character" w:customStyle="1" w:styleId="WW8Num1z4">
    <w:name w:val="WW8Num1z4"/>
    <w:rsid w:val="00BD6F54"/>
  </w:style>
  <w:style w:type="character" w:customStyle="1" w:styleId="WW8Num1z5">
    <w:name w:val="WW8Num1z5"/>
    <w:rsid w:val="00BD6F54"/>
  </w:style>
  <w:style w:type="character" w:customStyle="1" w:styleId="WW8Num1z6">
    <w:name w:val="WW8Num1z6"/>
    <w:rsid w:val="00BD6F54"/>
  </w:style>
  <w:style w:type="character" w:customStyle="1" w:styleId="WW8Num1z7">
    <w:name w:val="WW8Num1z7"/>
    <w:rsid w:val="00BD6F54"/>
  </w:style>
  <w:style w:type="character" w:customStyle="1" w:styleId="WW8Num1z8">
    <w:name w:val="WW8Num1z8"/>
    <w:rsid w:val="00BD6F54"/>
  </w:style>
  <w:style w:type="character" w:customStyle="1" w:styleId="WW8Num2z0">
    <w:name w:val="WW8Num2z0"/>
    <w:rsid w:val="00BD6F54"/>
  </w:style>
  <w:style w:type="character" w:customStyle="1" w:styleId="WW8Num2z1">
    <w:name w:val="WW8Num2z1"/>
    <w:rsid w:val="00BD6F54"/>
  </w:style>
  <w:style w:type="character" w:customStyle="1" w:styleId="WW8Num2z2">
    <w:name w:val="WW8Num2z2"/>
    <w:rsid w:val="00BD6F54"/>
  </w:style>
  <w:style w:type="character" w:customStyle="1" w:styleId="WW8Num2z3">
    <w:name w:val="WW8Num2z3"/>
    <w:rsid w:val="00BD6F54"/>
  </w:style>
  <w:style w:type="character" w:customStyle="1" w:styleId="WW8Num2z4">
    <w:name w:val="WW8Num2z4"/>
    <w:rsid w:val="00BD6F54"/>
  </w:style>
  <w:style w:type="character" w:customStyle="1" w:styleId="WW8Num2z5">
    <w:name w:val="WW8Num2z5"/>
    <w:rsid w:val="00BD6F54"/>
  </w:style>
  <w:style w:type="character" w:customStyle="1" w:styleId="WW8Num2z6">
    <w:name w:val="WW8Num2z6"/>
    <w:rsid w:val="00BD6F54"/>
  </w:style>
  <w:style w:type="character" w:customStyle="1" w:styleId="WW8Num2z7">
    <w:name w:val="WW8Num2z7"/>
    <w:rsid w:val="00BD6F54"/>
  </w:style>
  <w:style w:type="character" w:customStyle="1" w:styleId="WW8Num2z8">
    <w:name w:val="WW8Num2z8"/>
    <w:rsid w:val="00BD6F54"/>
  </w:style>
  <w:style w:type="character" w:customStyle="1" w:styleId="DefaultParagraphFont1">
    <w:name w:val="Default Paragraph Font1"/>
    <w:rsid w:val="00BD6F54"/>
  </w:style>
  <w:style w:type="character" w:customStyle="1" w:styleId="WW8Num3z0">
    <w:name w:val="WW8Num3z0"/>
    <w:rsid w:val="00BD6F54"/>
  </w:style>
  <w:style w:type="character" w:customStyle="1" w:styleId="WW8Num3z1">
    <w:name w:val="WW8Num3z1"/>
    <w:rsid w:val="00BD6F54"/>
  </w:style>
  <w:style w:type="character" w:customStyle="1" w:styleId="WW8Num3z2">
    <w:name w:val="WW8Num3z2"/>
    <w:rsid w:val="00BD6F54"/>
  </w:style>
  <w:style w:type="character" w:customStyle="1" w:styleId="WW8Num3z3">
    <w:name w:val="WW8Num3z3"/>
    <w:rsid w:val="00BD6F54"/>
  </w:style>
  <w:style w:type="character" w:customStyle="1" w:styleId="WW8Num3z4">
    <w:name w:val="WW8Num3z4"/>
    <w:rsid w:val="00BD6F54"/>
  </w:style>
  <w:style w:type="character" w:customStyle="1" w:styleId="WW8Num3z5">
    <w:name w:val="WW8Num3z5"/>
    <w:rsid w:val="00BD6F54"/>
  </w:style>
  <w:style w:type="character" w:customStyle="1" w:styleId="WW8Num3z6">
    <w:name w:val="WW8Num3z6"/>
    <w:rsid w:val="00BD6F54"/>
  </w:style>
  <w:style w:type="character" w:customStyle="1" w:styleId="WW8Num3z7">
    <w:name w:val="WW8Num3z7"/>
    <w:rsid w:val="00BD6F54"/>
  </w:style>
  <w:style w:type="character" w:customStyle="1" w:styleId="WW8Num3z8">
    <w:name w:val="WW8Num3z8"/>
    <w:rsid w:val="00BD6F54"/>
  </w:style>
  <w:style w:type="character" w:customStyle="1" w:styleId="WW-DefaultParagraphFont">
    <w:name w:val="WW-Default Paragraph Font"/>
    <w:rsid w:val="00BD6F54"/>
  </w:style>
  <w:style w:type="character" w:customStyle="1" w:styleId="WW-DefaultParagraphFont1">
    <w:name w:val="WW-Default Paragraph Font1"/>
    <w:rsid w:val="00BD6F54"/>
  </w:style>
  <w:style w:type="character" w:customStyle="1" w:styleId="WW8Num1z2">
    <w:name w:val="WW8Num1z2"/>
    <w:rsid w:val="00BD6F54"/>
    <w:rPr>
      <w:rFonts w:ascii="Arial" w:hAnsi="Arial" w:cs="Arial"/>
      <w:sz w:val="22"/>
      <w:szCs w:val="22"/>
    </w:rPr>
  </w:style>
  <w:style w:type="character" w:customStyle="1" w:styleId="WW-DefaultParagraphFont11">
    <w:name w:val="WW-Default Paragraph Font11"/>
    <w:rsid w:val="00BD6F54"/>
  </w:style>
  <w:style w:type="paragraph" w:customStyle="1" w:styleId="Heading">
    <w:name w:val="Heading"/>
    <w:basedOn w:val="Normal"/>
    <w:next w:val="BodyText"/>
    <w:rsid w:val="00BD6F5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BD6F54"/>
    <w:pPr>
      <w:spacing w:after="140" w:line="288" w:lineRule="auto"/>
    </w:pPr>
  </w:style>
  <w:style w:type="paragraph" w:styleId="List">
    <w:name w:val="List"/>
    <w:basedOn w:val="BodyText"/>
    <w:rsid w:val="00BD6F54"/>
    <w:rPr>
      <w:rFonts w:cs="Mangal"/>
    </w:rPr>
  </w:style>
  <w:style w:type="paragraph" w:styleId="Caption">
    <w:name w:val="caption"/>
    <w:basedOn w:val="Normal"/>
    <w:qFormat/>
    <w:rsid w:val="00BD6F5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BD6F54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BD6F54"/>
    <w:pPr>
      <w:ind w:left="720"/>
    </w:pPr>
  </w:style>
  <w:style w:type="paragraph" w:styleId="Footer">
    <w:name w:val="footer"/>
    <w:basedOn w:val="Normal"/>
    <w:rsid w:val="00BD6F54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rsid w:val="00BD6F54"/>
    <w:pPr>
      <w:suppressLineNumbers/>
      <w:tabs>
        <w:tab w:val="center" w:pos="4986"/>
        <w:tab w:val="right" w:pos="9972"/>
      </w:tabs>
    </w:pPr>
  </w:style>
  <w:style w:type="character" w:customStyle="1" w:styleId="Heading1Char">
    <w:name w:val="Heading 1 Char"/>
    <w:link w:val="Heading1"/>
    <w:rsid w:val="00E37387"/>
    <w:rPr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E37387"/>
    <w:pPr>
      <w:widowControl/>
      <w:suppressAutoHyphens w:val="0"/>
      <w:overflowPunct/>
      <w:jc w:val="center"/>
    </w:pPr>
    <w:rPr>
      <w:b/>
      <w:bCs/>
      <w:kern w:val="0"/>
    </w:rPr>
  </w:style>
  <w:style w:type="character" w:customStyle="1" w:styleId="TitleChar">
    <w:name w:val="Title Char"/>
    <w:link w:val="Title"/>
    <w:rsid w:val="00E37387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0F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30F4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D42641"/>
  </w:style>
  <w:style w:type="paragraph" w:styleId="Revision">
    <w:name w:val="Revision"/>
    <w:hidden/>
    <w:uiPriority w:val="99"/>
    <w:semiHidden/>
    <w:rsid w:val="008B3255"/>
    <w:rPr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7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6F44B-9BF0-43FC-8254-847FA9CA6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F.A. Wilhelm Construction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 Livesay</dc:creator>
  <cp:lastModifiedBy>Owner</cp:lastModifiedBy>
  <cp:revision>6</cp:revision>
  <cp:lastPrinted>2019-10-17T11:08:00Z</cp:lastPrinted>
  <dcterms:created xsi:type="dcterms:W3CDTF">2019-10-22T23:54:00Z</dcterms:created>
  <dcterms:modified xsi:type="dcterms:W3CDTF">2019-10-31T20:45:00Z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lorPos">
    <vt:lpwstr>-1</vt:lpwstr>
  </property>
  <property fmtid="{D5CDD505-2E9C-101B-9397-08002B2CF9AE}" pid="3" name="ColorSet">
    <vt:lpwstr>-1</vt:lpwstr>
  </property>
  <property fmtid="{D5CDD505-2E9C-101B-9397-08002B2CF9AE}" pid="4" name="StylePos">
    <vt:lpwstr>-1</vt:lpwstr>
  </property>
  <property fmtid="{D5CDD505-2E9C-101B-9397-08002B2CF9AE}" pid="5" name="StyleSet">
    <vt:lpwstr>-1</vt:lpwstr>
  </property>
</Properties>
</file>